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85375" w14:textId="77777777" w:rsidR="00944617" w:rsidRDefault="00944617">
      <w:pPr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CD43074" w14:textId="77777777" w:rsidR="00944617" w:rsidRDefault="00944617">
      <w:pPr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4BD9EF47" w14:textId="74ECF218" w:rsidR="00944617" w:rsidRPr="005C161B" w:rsidRDefault="005C161B">
      <w:pPr>
        <w:rPr>
          <w:rFonts w:asciiTheme="majorHAnsi" w:hAnsiTheme="majorHAnsi" w:cs="Arial"/>
          <w:b/>
          <w:bCs/>
          <w:noProof/>
          <w:color w:val="000000"/>
          <w:sz w:val="32"/>
          <w:szCs w:val="32"/>
          <w:bdr w:val="none" w:sz="0" w:space="0" w:color="auto" w:frame="1"/>
        </w:rPr>
      </w:pPr>
      <w:r w:rsidRPr="005C161B">
        <w:rPr>
          <w:rFonts w:asciiTheme="majorHAnsi" w:hAnsiTheme="majorHAnsi" w:cs="Arial"/>
          <w:b/>
          <w:bCs/>
          <w:noProof/>
          <w:color w:val="000000"/>
          <w:sz w:val="32"/>
          <w:szCs w:val="32"/>
          <w:bdr w:val="none" w:sz="0" w:space="0" w:color="auto" w:frame="1"/>
        </w:rPr>
        <w:t>Purdue Airport in Unreal Engine</w:t>
      </w:r>
    </w:p>
    <w:p w14:paraId="2F521ADB" w14:textId="5353AB28" w:rsidR="008C0240" w:rsidRDefault="0094461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8316533" wp14:editId="72BD8288">
            <wp:extent cx="5509260" cy="3126327"/>
            <wp:effectExtent l="0" t="0" r="0" b="0"/>
            <wp:docPr id="392394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9497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641" b="8084"/>
                    <a:stretch/>
                  </pic:blipFill>
                  <pic:spPr bwMode="auto">
                    <a:xfrm>
                      <a:off x="0" y="0"/>
                      <a:ext cx="5515920" cy="3130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CE05D" w14:textId="5E5DFE28" w:rsidR="00AF3723" w:rsidRDefault="00AF3723" w:rsidP="005C161B">
      <w:pPr>
        <w:jc w:val="center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56B6D01" wp14:editId="08935017">
            <wp:extent cx="3741420" cy="3254691"/>
            <wp:effectExtent l="0" t="0" r="0" b="3175"/>
            <wp:docPr id="1202689606" name="Picture 2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89606" name="Picture 2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885" cy="326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82F6" w14:textId="59B27229" w:rsidR="0036434E" w:rsidRDefault="00AF3723">
      <w:r>
        <w:t>Note: when importing the selected grid cesium automatically</w:t>
      </w:r>
      <w:r w:rsidR="00F2692A">
        <w:t xml:space="preserve"> rotates</w:t>
      </w:r>
      <w:r>
        <w:t xml:space="preserve"> the plane</w:t>
      </w:r>
      <w:r w:rsidR="000D073C">
        <w:t>.</w:t>
      </w:r>
      <w:r>
        <w:t xml:space="preserve"> </w:t>
      </w:r>
      <w:r w:rsidR="000D073C">
        <w:t>T</w:t>
      </w:r>
      <w:r>
        <w:t>his is why the box is slightly tilted.</w:t>
      </w:r>
      <w:r w:rsidR="0036434E">
        <w:t xml:space="preserve"> </w:t>
      </w:r>
      <w:r w:rsidR="000D073C">
        <w:t>Also, w</w:t>
      </w:r>
      <w:r w:rsidR="0036434E">
        <w:t>hen important the plane I scaled the size to 20 in the x and y direction which resulted in 2.5 mi</w:t>
      </w:r>
      <w:r w:rsidR="003C026D">
        <w:t xml:space="preserve"> between the corners </w:t>
      </w:r>
      <w:r w:rsidR="000D073C">
        <w:t>o</w:t>
      </w:r>
      <w:r w:rsidR="003C026D">
        <w:t>f the plane.</w:t>
      </w:r>
    </w:p>
    <w:p w14:paraId="50AB0205" w14:textId="6B2DF2DF" w:rsidR="001F2955" w:rsidRDefault="001F2955">
      <w:r>
        <w:lastRenderedPageBreak/>
        <w:t xml:space="preserve">Further, when using the cesium plugin </w:t>
      </w:r>
      <w:r w:rsidR="00D6496C">
        <w:t>coordinates</w:t>
      </w:r>
      <w:r>
        <w:t xml:space="preserve"> are </w:t>
      </w:r>
      <w:r w:rsidR="00D6496C">
        <w:t>translated</w:t>
      </w:r>
      <w:r>
        <w:t xml:space="preserve"> from </w:t>
      </w:r>
      <w:proofErr w:type="spellStart"/>
      <w:r>
        <w:t>lat</w:t>
      </w:r>
      <w:proofErr w:type="spellEnd"/>
      <w:r>
        <w:t xml:space="preserve">/long into unreal engine units. Lat and long </w:t>
      </w:r>
      <w:r w:rsidR="00D6496C">
        <w:t>are only used to travel the world after it is important. But placing objects in done in unreal engine units.</w:t>
      </w:r>
    </w:p>
    <w:p w14:paraId="1F458320" w14:textId="5CDB49EB" w:rsidR="003C026D" w:rsidRPr="000D073C" w:rsidRDefault="000D073C">
      <w:pPr>
        <w:rPr>
          <w:rFonts w:asciiTheme="majorHAnsi" w:hAnsiTheme="majorHAnsi"/>
          <w:b/>
          <w:bCs/>
          <w:sz w:val="28"/>
          <w:szCs w:val="28"/>
        </w:rPr>
      </w:pPr>
      <w:r w:rsidRPr="000D073C">
        <w:rPr>
          <w:rFonts w:asciiTheme="majorHAnsi" w:hAnsiTheme="majorHAnsi"/>
          <w:b/>
          <w:bCs/>
          <w:sz w:val="28"/>
          <w:szCs w:val="28"/>
        </w:rPr>
        <w:t>Corner Locations</w:t>
      </w:r>
    </w:p>
    <w:p w14:paraId="26262E65" w14:textId="3518234B" w:rsidR="003C026D" w:rsidRDefault="00CD26C2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B14B8C0" wp14:editId="2AD98176">
            <wp:extent cx="4145280" cy="1775030"/>
            <wp:effectExtent l="0" t="0" r="7620" b="0"/>
            <wp:docPr id="7137941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9418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889" cy="177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443FA" w14:textId="7A0EC8C3" w:rsidR="00944617" w:rsidRDefault="00CD26C2" w:rsidP="00CD26C2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80F0EE7" wp14:editId="404825A8">
            <wp:extent cx="4152900" cy="2847975"/>
            <wp:effectExtent l="0" t="0" r="0" b="9525"/>
            <wp:docPr id="2095832528" name="Picture 4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2528" name="Picture 4" descr="A map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931F" w14:textId="77777777" w:rsidR="00CD26C2" w:rsidRDefault="00CD26C2" w:rsidP="00CD26C2">
      <w:pPr>
        <w:jc w:val="right"/>
      </w:pPr>
    </w:p>
    <w:p w14:paraId="7E627AE7" w14:textId="20424ACF" w:rsidR="00CD26C2" w:rsidRDefault="003A2BE1" w:rsidP="00CD26C2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0B58048" wp14:editId="5F2AAF01">
            <wp:extent cx="5059680" cy="2199015"/>
            <wp:effectExtent l="0" t="0" r="7620" b="0"/>
            <wp:docPr id="98793386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3386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743" cy="220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4DF4" w14:textId="05E5C3A0" w:rsidR="003A2BE1" w:rsidRDefault="003A2BE1" w:rsidP="000D073C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89704FE" wp14:editId="40D9272F">
            <wp:extent cx="5128260" cy="3681828"/>
            <wp:effectExtent l="0" t="0" r="0" b="0"/>
            <wp:docPr id="156310103" name="Picture 6" descr="An aerial view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0103" name="Picture 6" descr="An aerial view of a buil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37" cy="368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6789" w14:textId="77777777" w:rsidR="00944617" w:rsidRDefault="00944617"/>
    <w:p w14:paraId="5CFE37D6" w14:textId="77777777" w:rsidR="003A2BE1" w:rsidRDefault="003A2BE1"/>
    <w:p w14:paraId="61FAA33F" w14:textId="633D2508" w:rsidR="003A2BE1" w:rsidRDefault="003A2BE1">
      <w:r>
        <w:t>OR</w:t>
      </w:r>
      <w:r w:rsidR="002E6166">
        <w:t>I</w:t>
      </w:r>
      <w:r>
        <w:t>GINGEOPOINT (in my map)</w:t>
      </w:r>
    </w:p>
    <w:p w14:paraId="29FB459E" w14:textId="77777777" w:rsidR="009F7DFC" w:rsidRDefault="009F7DFC" w:rsidP="009F7DFC">
      <w:r>
        <w:t xml:space="preserve">I found that the coordinates depicted in unreal engine are reference to how far they are from the origin </w:t>
      </w:r>
      <w:proofErr w:type="spellStart"/>
      <w:r>
        <w:t>geopoint</w:t>
      </w:r>
      <w:proofErr w:type="spellEnd"/>
      <w:r>
        <w:t xml:space="preserve"> which can be set by the user to any location on the map. It can also be left at the original </w:t>
      </w:r>
      <w:proofErr w:type="spellStart"/>
      <w:r>
        <w:t>geopoint</w:t>
      </w:r>
      <w:proofErr w:type="spellEnd"/>
      <w:r>
        <w:t xml:space="preserve"> of 0 </w:t>
      </w:r>
      <w:proofErr w:type="spellStart"/>
      <w:r>
        <w:t>lat</w:t>
      </w:r>
      <w:proofErr w:type="spellEnd"/>
      <w:r>
        <w:t xml:space="preserve"> and 0 long.</w:t>
      </w:r>
    </w:p>
    <w:p w14:paraId="5F49B6EB" w14:textId="77777777" w:rsidR="009F7DFC" w:rsidRDefault="009F7DFC"/>
    <w:p w14:paraId="2E9BC0D5" w14:textId="582886D4" w:rsidR="001B10FD" w:rsidRDefault="001B10FD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F0D633A" wp14:editId="00ADDC08">
            <wp:extent cx="5943600" cy="2468880"/>
            <wp:effectExtent l="0" t="0" r="0" b="7620"/>
            <wp:docPr id="109439962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39962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7B375" w14:textId="3C0A357A" w:rsidR="00262113" w:rsidRPr="00A64251" w:rsidRDefault="00945624">
      <w:pPr>
        <w:rPr>
          <w:b/>
          <w:bCs/>
          <w:sz w:val="28"/>
          <w:szCs w:val="28"/>
        </w:rPr>
      </w:pPr>
      <w:r w:rsidRPr="00A64251">
        <w:rPr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A9EE4C3" wp14:editId="1BC6118F">
                <wp:simplePos x="0" y="0"/>
                <wp:positionH relativeFrom="column">
                  <wp:posOffset>3627120</wp:posOffset>
                </wp:positionH>
                <wp:positionV relativeFrom="paragraph">
                  <wp:posOffset>2317115</wp:posOffset>
                </wp:positionV>
                <wp:extent cx="2682240" cy="2895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487F42" w14:textId="77777777" w:rsidR="00945624" w:rsidRDefault="00945624" w:rsidP="00945624">
                            <w:pPr>
                              <w:jc w:val="center"/>
                            </w:pPr>
                            <w:r>
                              <w:t>Longer runway measurement (2057m)</w:t>
                            </w:r>
                          </w:p>
                          <w:p w14:paraId="2E634ED3" w14:textId="0F9CFAA7" w:rsidR="00945624" w:rsidRDefault="0094562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9EE4C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85.6pt;margin-top:182.45pt;width:211.2pt;height:22.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">
                <v:textbox>
                  <w:txbxContent>
                    <w:p w14:paraId="14487F42" w14:textId="77777777" w:rsidR="00945624" w:rsidRDefault="00945624" w:rsidP="00945624">
                      <w:pPr>
                        <w:jc w:val="center"/>
                      </w:pPr>
                      <w:r>
                        <w:t>Longer runway measurement (2057m)</w:t>
                      </w:r>
                    </w:p>
                    <w:p w14:paraId="2E634ED3" w14:textId="0F9CFAA7" w:rsidR="00945624" w:rsidRDefault="00945624"/>
                  </w:txbxContent>
                </v:textbox>
                <w10:wrap type="square"/>
              </v:shape>
            </w:pict>
          </mc:Fallback>
        </mc:AlternateContent>
      </w:r>
      <w:r w:rsidR="00833EB1" w:rsidRPr="00A64251">
        <w:rPr>
          <w:b/>
          <w:bCs/>
          <w:sz w:val="28"/>
          <w:szCs w:val="28"/>
        </w:rPr>
        <w:t>Measurements of runways</w:t>
      </w:r>
      <w:r w:rsidRPr="00A64251"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65408" behindDoc="1" locked="0" layoutInCell="1" allowOverlap="1" wp14:anchorId="6E0179FE" wp14:editId="2B2A826A">
            <wp:simplePos x="0" y="0"/>
            <wp:positionH relativeFrom="column">
              <wp:posOffset>556260</wp:posOffset>
            </wp:positionH>
            <wp:positionV relativeFrom="paragraph">
              <wp:posOffset>2964180</wp:posOffset>
            </wp:positionV>
            <wp:extent cx="5128260" cy="3023870"/>
            <wp:effectExtent l="0" t="0" r="0" b="5080"/>
            <wp:wrapTight wrapText="bothSides">
              <wp:wrapPolygon edited="0">
                <wp:start x="0" y="0"/>
                <wp:lineTo x="0" y="21500"/>
                <wp:lineTo x="21504" y="21500"/>
                <wp:lineTo x="21504" y="0"/>
                <wp:lineTo x="0" y="0"/>
              </wp:wrapPolygon>
            </wp:wrapTight>
            <wp:docPr id="18859275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275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0722E" w14:textId="6EB266AE" w:rsidR="003A2BE1" w:rsidRDefault="00945624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FB38A84" wp14:editId="0332F756">
                <wp:simplePos x="0" y="0"/>
                <wp:positionH relativeFrom="column">
                  <wp:posOffset>60960</wp:posOffset>
                </wp:positionH>
                <wp:positionV relativeFrom="paragraph">
                  <wp:posOffset>2069465</wp:posOffset>
                </wp:positionV>
                <wp:extent cx="2682240" cy="289560"/>
                <wp:effectExtent l="0" t="0" r="22860" b="15240"/>
                <wp:wrapSquare wrapText="bothSides"/>
                <wp:docPr id="16718141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B3073C" w14:textId="6B1D45F1" w:rsidR="00945624" w:rsidRDefault="00945624" w:rsidP="00945624">
                            <w:pPr>
                              <w:jc w:val="center"/>
                            </w:pPr>
                            <w:r>
                              <w:t>Shorter</w:t>
                            </w:r>
                            <w:r>
                              <w:t xml:space="preserve"> runway measurement (</w:t>
                            </w:r>
                            <w:r>
                              <w:t>1293</w:t>
                            </w:r>
                            <w:r>
                              <w:t>m)</w:t>
                            </w:r>
                          </w:p>
                          <w:p w14:paraId="2129663C" w14:textId="77777777" w:rsidR="00945624" w:rsidRDefault="00945624" w:rsidP="0094562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8A84" id="_x0000_s1027" type="#_x0000_t202" style="position:absolute;margin-left:4.8pt;margin-top:162.95pt;width:211.2pt;height:22.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">
                <v:textbox>
                  <w:txbxContent>
                    <w:p w14:paraId="5AB3073C" w14:textId="6B1D45F1" w:rsidR="00945624" w:rsidRDefault="00945624" w:rsidP="00945624">
                      <w:pPr>
                        <w:jc w:val="center"/>
                      </w:pPr>
                      <w:r>
                        <w:t>Shorter</w:t>
                      </w:r>
                      <w:r>
                        <w:t xml:space="preserve"> runway measurement (</w:t>
                      </w:r>
                      <w:r>
                        <w:t>1293</w:t>
                      </w:r>
                      <w:r>
                        <w:t>m)</w:t>
                      </w:r>
                    </w:p>
                    <w:p w14:paraId="2129663C" w14:textId="77777777" w:rsidR="00945624" w:rsidRDefault="00945624" w:rsidP="00945624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6916105C" wp14:editId="7A9E1E00">
            <wp:simplePos x="0" y="0"/>
            <wp:positionH relativeFrom="page">
              <wp:posOffset>4107180</wp:posOffset>
            </wp:positionH>
            <wp:positionV relativeFrom="paragraph">
              <wp:posOffset>209550</wp:posOffset>
            </wp:positionV>
            <wp:extent cx="3480435" cy="2201545"/>
            <wp:effectExtent l="0" t="0" r="5715" b="8255"/>
            <wp:wrapTight wrapText="bothSides">
              <wp:wrapPolygon edited="0">
                <wp:start x="0" y="0"/>
                <wp:lineTo x="0" y="21494"/>
                <wp:lineTo x="21517" y="21494"/>
                <wp:lineTo x="21517" y="0"/>
                <wp:lineTo x="0" y="0"/>
              </wp:wrapPolygon>
            </wp:wrapTight>
            <wp:docPr id="97455310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53109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0288" behindDoc="1" locked="0" layoutInCell="1" allowOverlap="1" wp14:anchorId="41A3DE98" wp14:editId="4D1A077D">
            <wp:simplePos x="0" y="0"/>
            <wp:positionH relativeFrom="column">
              <wp:posOffset>-83820</wp:posOffset>
            </wp:positionH>
            <wp:positionV relativeFrom="paragraph">
              <wp:posOffset>205740</wp:posOffset>
            </wp:positionV>
            <wp:extent cx="3025140" cy="2211070"/>
            <wp:effectExtent l="0" t="0" r="3810" b="0"/>
            <wp:wrapTight wrapText="bothSides">
              <wp:wrapPolygon edited="0">
                <wp:start x="0" y="0"/>
                <wp:lineTo x="0" y="21401"/>
                <wp:lineTo x="21491" y="21401"/>
                <wp:lineTo x="21491" y="0"/>
                <wp:lineTo x="0" y="0"/>
              </wp:wrapPolygon>
            </wp:wrapTight>
            <wp:docPr id="196474848" name="Picture 17" descr="A computer screen 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848" name="Picture 17" descr="A computer screen 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40A03" w14:textId="77777777" w:rsidR="003A2BE1" w:rsidRDefault="003A2BE1"/>
    <w:p w14:paraId="41DE9B00" w14:textId="77777777" w:rsidR="003A2BE1" w:rsidRDefault="003A2BE1"/>
    <w:p w14:paraId="0BE2D62E" w14:textId="77777777" w:rsidR="003A2BE1" w:rsidRDefault="003A2BE1"/>
    <w:p w14:paraId="4EC958E8" w14:textId="77777777" w:rsidR="003A2BE1" w:rsidRDefault="003A2BE1"/>
    <w:p w14:paraId="3575C53B" w14:textId="77777777" w:rsidR="003A2BE1" w:rsidRDefault="003A2BE1"/>
    <w:p w14:paraId="0E69E8A9" w14:textId="77777777" w:rsidR="003A2BE1" w:rsidRDefault="003A2BE1"/>
    <w:p w14:paraId="3776DC7F" w14:textId="77777777" w:rsidR="003A2BE1" w:rsidRDefault="003A2BE1"/>
    <w:p w14:paraId="7633141A" w14:textId="77777777" w:rsidR="00945624" w:rsidRDefault="00945624"/>
    <w:p w14:paraId="7FA6AC30" w14:textId="0DCB57D4" w:rsidR="003A2BE1" w:rsidRDefault="003A2BE1"/>
    <w:p w14:paraId="348B5A10" w14:textId="77777777" w:rsidR="00A64251" w:rsidRDefault="00A64251" w:rsidP="00912970">
      <w:pPr>
        <w:jc w:val="right"/>
      </w:pPr>
    </w:p>
    <w:p w14:paraId="7BE84535" w14:textId="77777777" w:rsidR="00A64251" w:rsidRDefault="00A64251" w:rsidP="00912970">
      <w:pPr>
        <w:jc w:val="right"/>
      </w:pPr>
    </w:p>
    <w:p w14:paraId="4C1FBC37" w14:textId="4CF512BE" w:rsidR="00A64251" w:rsidRDefault="00535DF7" w:rsidP="00912970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6432" behindDoc="1" locked="0" layoutInCell="1" allowOverlap="1" wp14:anchorId="0FBAFFC3" wp14:editId="19AF8763">
            <wp:simplePos x="0" y="0"/>
            <wp:positionH relativeFrom="column">
              <wp:posOffset>1211580</wp:posOffset>
            </wp:positionH>
            <wp:positionV relativeFrom="paragraph">
              <wp:posOffset>69850</wp:posOffset>
            </wp:positionV>
            <wp:extent cx="3001010" cy="1143000"/>
            <wp:effectExtent l="0" t="0" r="8890" b="0"/>
            <wp:wrapTight wrapText="bothSides">
              <wp:wrapPolygon edited="0">
                <wp:start x="0" y="0"/>
                <wp:lineTo x="0" y="21240"/>
                <wp:lineTo x="21527" y="21240"/>
                <wp:lineTo x="21527" y="0"/>
                <wp:lineTo x="0" y="0"/>
              </wp:wrapPolygon>
            </wp:wrapTight>
            <wp:docPr id="851390220" name="Picture 19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0220" name="Picture 19" descr="A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01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69674D" w14:textId="77777777" w:rsidR="00A64251" w:rsidRDefault="00A64251" w:rsidP="00912970">
      <w:pPr>
        <w:jc w:val="right"/>
      </w:pPr>
    </w:p>
    <w:p w14:paraId="66EB8613" w14:textId="77777777" w:rsidR="00A64251" w:rsidRDefault="00A64251" w:rsidP="00A64251">
      <w:pPr>
        <w:rPr>
          <w:b/>
          <w:bCs/>
          <w:sz w:val="28"/>
          <w:szCs w:val="28"/>
        </w:rPr>
      </w:pPr>
    </w:p>
    <w:p w14:paraId="723F66DF" w14:textId="77777777" w:rsidR="00A64251" w:rsidRDefault="00A64251" w:rsidP="00A64251">
      <w:pPr>
        <w:rPr>
          <w:b/>
          <w:bCs/>
          <w:sz w:val="28"/>
          <w:szCs w:val="28"/>
        </w:rPr>
      </w:pPr>
    </w:p>
    <w:p w14:paraId="241EA8B2" w14:textId="75DCFF21" w:rsidR="00A64251" w:rsidRPr="00535DF7" w:rsidRDefault="00B97352" w:rsidP="00A64251">
      <w:r w:rsidRPr="00535DF7">
        <w:t xml:space="preserve">Note: to measure these runways I </w:t>
      </w:r>
      <w:r w:rsidR="00276FE5" w:rsidRPr="00535DF7">
        <w:t>placed</w:t>
      </w:r>
      <w:r w:rsidRPr="00535DF7">
        <w:t xml:space="preserve"> object</w:t>
      </w:r>
      <w:r w:rsidR="003160B7" w:rsidRPr="00535DF7">
        <w:t>s</w:t>
      </w:r>
      <w:r w:rsidRPr="00535DF7">
        <w:t xml:space="preserve"> (planes) on both </w:t>
      </w:r>
      <w:r w:rsidR="00535DF7" w:rsidRPr="00535DF7">
        <w:t>sides</w:t>
      </w:r>
      <w:r w:rsidRPr="00535DF7">
        <w:t xml:space="preserve"> of the runway. Then I </w:t>
      </w:r>
      <w:r w:rsidR="00535DF7" w:rsidRPr="00535DF7">
        <w:t>switched</w:t>
      </w:r>
      <w:r w:rsidRPr="00535DF7">
        <w:t xml:space="preserve"> to a top view which</w:t>
      </w:r>
      <w:r w:rsidR="003160B7" w:rsidRPr="00535DF7">
        <w:t xml:space="preserve"> allowed me to access</w:t>
      </w:r>
      <w:r w:rsidRPr="00535DF7">
        <w:t xml:space="preserve"> measurement tools </w:t>
      </w:r>
      <w:r w:rsidR="003160B7" w:rsidRPr="00535DF7">
        <w:t>in Unreal. So,</w:t>
      </w:r>
      <w:r w:rsidR="0029442B" w:rsidRPr="00535DF7">
        <w:t xml:space="preserve"> I measured the distance between the planes </w:t>
      </w:r>
      <w:r w:rsidR="00276FE5" w:rsidRPr="00535DF7">
        <w:t xml:space="preserve">with </w:t>
      </w:r>
      <w:r w:rsidR="003160B7" w:rsidRPr="00535DF7">
        <w:t xml:space="preserve">the </w:t>
      </w:r>
      <w:r w:rsidR="00276FE5" w:rsidRPr="00535DF7">
        <w:t>provided tool. I changed the units to meters before measuring.</w:t>
      </w:r>
    </w:p>
    <w:p w14:paraId="19AEC7B0" w14:textId="2D5EACF9" w:rsidR="00912970" w:rsidRPr="00A64251" w:rsidRDefault="00A64251" w:rsidP="00A64251">
      <w:pPr>
        <w:rPr>
          <w:b/>
          <w:bCs/>
          <w:sz w:val="28"/>
          <w:szCs w:val="28"/>
        </w:rPr>
      </w:pPr>
      <w:r w:rsidRPr="00A64251">
        <w:rPr>
          <w:b/>
          <w:bCs/>
          <w:sz w:val="28"/>
          <w:szCs w:val="28"/>
        </w:rPr>
        <w:t>Coordinates in Unreal with their locations on google maps.</w:t>
      </w:r>
    </w:p>
    <w:p w14:paraId="49F02FE2" w14:textId="0025C20F" w:rsidR="00E42BDD" w:rsidRDefault="00E42BDD" w:rsidP="00912970">
      <w:pPr>
        <w:jc w:val="right"/>
      </w:pPr>
    </w:p>
    <w:p w14:paraId="6985EB7C" w14:textId="7B119639" w:rsidR="00E42BDD" w:rsidRDefault="00A64251" w:rsidP="00912970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67456" behindDoc="1" locked="0" layoutInCell="1" allowOverlap="1" wp14:anchorId="5A5D81FF" wp14:editId="6E4200BF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4585970" cy="2740025"/>
            <wp:effectExtent l="0" t="0" r="5080" b="3175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934946153" name="Picture 8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46153" name="Picture 8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274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E808BA" w14:textId="77777777" w:rsidR="00E42BDD" w:rsidRDefault="00E42BDD" w:rsidP="00912970">
      <w:pPr>
        <w:jc w:val="right"/>
      </w:pPr>
    </w:p>
    <w:p w14:paraId="30EFA542" w14:textId="1B80D977" w:rsidR="00E42BDD" w:rsidRDefault="00E42BDD" w:rsidP="00912970">
      <w:pPr>
        <w:jc w:val="right"/>
      </w:pPr>
    </w:p>
    <w:p w14:paraId="42D5E35F" w14:textId="2F446348" w:rsidR="00E42BDD" w:rsidRDefault="00A64251" w:rsidP="00912970">
      <w:pPr>
        <w:jc w:val="right"/>
      </w:pPr>
      <w:r w:rsidRPr="00A64251">
        <w:rPr>
          <w:rFonts w:ascii="Arial" w:hAnsi="Arial" w:cs="Arial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31CDD24A" wp14:editId="6A988DD4">
            <wp:simplePos x="0" y="0"/>
            <wp:positionH relativeFrom="column">
              <wp:posOffset>-282575</wp:posOffset>
            </wp:positionH>
            <wp:positionV relativeFrom="paragraph">
              <wp:posOffset>2118995</wp:posOffset>
            </wp:positionV>
            <wp:extent cx="5723255" cy="3040380"/>
            <wp:effectExtent l="0" t="0" r="0" b="7620"/>
            <wp:wrapTight wrapText="bothSides">
              <wp:wrapPolygon edited="0">
                <wp:start x="0" y="0"/>
                <wp:lineTo x="0" y="21519"/>
                <wp:lineTo x="21497" y="21519"/>
                <wp:lineTo x="21497" y="0"/>
                <wp:lineTo x="0" y="0"/>
              </wp:wrapPolygon>
            </wp:wrapTight>
            <wp:docPr id="194546788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6788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E1FC72" w14:textId="77777777" w:rsidR="00A64251" w:rsidRDefault="00E42BDD" w:rsidP="00A64251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11CEFD8F" wp14:editId="3892AEA0">
            <wp:extent cx="4432889" cy="3063240"/>
            <wp:effectExtent l="0" t="0" r="6350" b="3810"/>
            <wp:docPr id="1297113201" name="Picture 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3201" name="Picture 9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277" cy="306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52F9" w14:textId="77777777" w:rsidR="00A64251" w:rsidRDefault="00E42BDD" w:rsidP="00A64251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803A5BB" wp14:editId="0D23FC4C">
            <wp:extent cx="5318760" cy="2141142"/>
            <wp:effectExtent l="0" t="0" r="0" b="0"/>
            <wp:docPr id="724736743" name="Picture 10" descr="A aerial view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36743" name="Picture 10" descr="A aerial view of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883" cy="21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0459" w14:textId="77777777" w:rsidR="00A64251" w:rsidRDefault="00A64251" w:rsidP="00A64251">
      <w:pPr>
        <w:jc w:val="right"/>
      </w:pPr>
    </w:p>
    <w:p w14:paraId="4D4A0D4A" w14:textId="77777777" w:rsidR="00A64251" w:rsidRDefault="00A64251" w:rsidP="00A64251">
      <w:pPr>
        <w:jc w:val="right"/>
      </w:pPr>
    </w:p>
    <w:p w14:paraId="0A2544FD" w14:textId="77777777" w:rsidR="00A64251" w:rsidRDefault="00A64251" w:rsidP="00A64251">
      <w:pPr>
        <w:jc w:val="right"/>
      </w:pPr>
    </w:p>
    <w:p w14:paraId="6E714B80" w14:textId="77777777" w:rsidR="00A64251" w:rsidRDefault="00A41F98" w:rsidP="00A64251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371536EF" wp14:editId="69DE151D">
            <wp:extent cx="5943600" cy="2468880"/>
            <wp:effectExtent l="0" t="0" r="0" b="7620"/>
            <wp:docPr id="18368073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073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95583" w14:textId="77777777" w:rsidR="00A64251" w:rsidRDefault="00A41F98" w:rsidP="00A64251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7F883CF" wp14:editId="2CECA288">
            <wp:extent cx="4693920" cy="3243619"/>
            <wp:effectExtent l="0" t="0" r="0" b="0"/>
            <wp:docPr id="39765650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6504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450" cy="3248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9C0F" w14:textId="2DAD2DF8" w:rsidR="00E42BDD" w:rsidRDefault="00A41F98" w:rsidP="00A64251">
      <w:pPr>
        <w:jc w:val="right"/>
      </w:pPr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E7E8F3D" wp14:editId="4913E5C7">
            <wp:extent cx="5943600" cy="2369820"/>
            <wp:effectExtent l="0" t="0" r="0" b="0"/>
            <wp:docPr id="1607148792" name="Picture 13" descr="A computer screen shot of a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48792" name="Picture 13" descr="A computer screen shot of a t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D9B6622" wp14:editId="6FF68041">
            <wp:extent cx="5943600" cy="3474720"/>
            <wp:effectExtent l="0" t="0" r="0" b="0"/>
            <wp:docPr id="1035913701" name="Picture 14" descr="A building with a parking lot and parking 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13701" name="Picture 14" descr="A building with a parking lot and parking l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844"/>
    <w:rsid w:val="000D073C"/>
    <w:rsid w:val="001B10FD"/>
    <w:rsid w:val="001F2955"/>
    <w:rsid w:val="00262113"/>
    <w:rsid w:val="00276FE5"/>
    <w:rsid w:val="0029442B"/>
    <w:rsid w:val="00296844"/>
    <w:rsid w:val="002E6166"/>
    <w:rsid w:val="0030512F"/>
    <w:rsid w:val="003160B7"/>
    <w:rsid w:val="0036434E"/>
    <w:rsid w:val="003A2BE1"/>
    <w:rsid w:val="003C026D"/>
    <w:rsid w:val="004F30B9"/>
    <w:rsid w:val="00535DF7"/>
    <w:rsid w:val="005C161B"/>
    <w:rsid w:val="00833EB1"/>
    <w:rsid w:val="00864C96"/>
    <w:rsid w:val="008C0240"/>
    <w:rsid w:val="00912970"/>
    <w:rsid w:val="00944617"/>
    <w:rsid w:val="00945624"/>
    <w:rsid w:val="009F7DFC"/>
    <w:rsid w:val="00A41F98"/>
    <w:rsid w:val="00A64251"/>
    <w:rsid w:val="00AF3723"/>
    <w:rsid w:val="00B97352"/>
    <w:rsid w:val="00BE36B6"/>
    <w:rsid w:val="00CD26C2"/>
    <w:rsid w:val="00D6496C"/>
    <w:rsid w:val="00DB378C"/>
    <w:rsid w:val="00E42BDD"/>
    <w:rsid w:val="00E53583"/>
    <w:rsid w:val="00F26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615BA"/>
  <w15:chartTrackingRefBased/>
  <w15:docId w15:val="{CEC778BC-E40F-4069-A340-5AF3020D0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68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68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68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68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68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68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68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68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68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68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68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68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68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68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68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68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68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68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68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68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68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68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68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68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68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68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68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68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68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8</Pages>
  <Words>184</Words>
  <Characters>1051</Characters>
  <Application>Microsoft Office Word</Application>
  <DocSecurity>0</DocSecurity>
  <Lines>8</Lines>
  <Paragraphs>2</Paragraphs>
  <ScaleCrop>false</ScaleCrop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Hoppe, Isabel Rose</dc:creator>
  <cp:keywords/>
  <dc:description/>
  <cp:lastModifiedBy>Hoppe, Isabel Rose</cp:lastModifiedBy>
  <cp:revision>28</cp:revision>
  <dcterms:created xsi:type="dcterms:W3CDTF">2024-02-08T14:13:00Z</dcterms:created>
  <dcterms:modified xsi:type="dcterms:W3CDTF">2024-02-08T14:52:00Z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044bd30-2ed7-4c9d-9d12-46200872a97b_Enabled">
    <vt:lpwstr>true</vt:lpwstr>
  </property>
  <property fmtid="{D5CDD505-2E9C-101B-9397-08002B2CF9AE}" pid="3" name="MSIP_Label_4044bd30-2ed7-4c9d-9d12-46200872a97b_SetDate">
    <vt:lpwstr>2024-02-08T14:13:07Z</vt:lpwstr>
  </property>
  <property fmtid="{D5CDD505-2E9C-101B-9397-08002B2CF9AE}" pid="4" name="MSIP_Label_4044bd30-2ed7-4c9d-9d12-46200872a97b_Method">
    <vt:lpwstr>Standard</vt:lpwstr>
  </property>
  <property fmtid="{D5CDD505-2E9C-101B-9397-08002B2CF9AE}" pid="5" name="MSIP_Label_4044bd30-2ed7-4c9d-9d12-46200872a97b_Name">
    <vt:lpwstr>defa4170-0d19-0005-0004-bc88714345d2</vt:lpwstr>
  </property>
  <property fmtid="{D5CDD505-2E9C-101B-9397-08002B2CF9AE}" pid="6" name="MSIP_Label_4044bd30-2ed7-4c9d-9d12-46200872a97b_SiteId">
    <vt:lpwstr>4130bd39-7c53-419c-b1e5-8758d6d63f21</vt:lpwstr>
  </property>
  <property fmtid="{D5CDD505-2E9C-101B-9397-08002B2CF9AE}" pid="7" name="MSIP_Label_4044bd30-2ed7-4c9d-9d12-46200872a97b_ActionId">
    <vt:lpwstr>34fc41db-1b90-46eb-84ae-35d11f5ec41b</vt:lpwstr>
  </property>
  <property fmtid="{D5CDD505-2E9C-101B-9397-08002B2CF9AE}" pid="8" name="MSIP_Label_4044bd30-2ed7-4c9d-9d12-46200872a97b_ContentBits">
    <vt:lpwstr>0</vt:lpwstr>
  </property>
</Properties>
</file>